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299" w:tblpY="2100"/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1277"/>
        <w:gridCol w:w="2413"/>
        <w:gridCol w:w="1972"/>
      </w:tblGrid>
      <w:tr w:rsidR="00D968A0" w:rsidRPr="006F5448" w:rsidTr="00D968A0">
        <w:trPr>
          <w:cantSplit/>
          <w:trHeight w:val="716"/>
        </w:trPr>
        <w:tc>
          <w:tcPr>
            <w:tcW w:w="4500" w:type="dxa"/>
            <w:vMerge w:val="restart"/>
          </w:tcPr>
          <w:p w:rsidR="00D968A0" w:rsidRPr="006F5448" w:rsidRDefault="00D968A0" w:rsidP="00D968A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D968A0" w:rsidRDefault="00D968A0" w:rsidP="00D968A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6F544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ЛИЧНАЯ КАРТА</w:t>
            </w:r>
          </w:p>
          <w:p w:rsidR="00D968A0" w:rsidRPr="006F5448" w:rsidRDefault="00D968A0" w:rsidP="00D968A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эксперта-аудитора</w:t>
            </w:r>
          </w:p>
          <w:p w:rsidR="00D968A0" w:rsidRDefault="00D968A0" w:rsidP="00D968A0">
            <w:pPr>
              <w:spacing w:after="0" w:line="336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68A0" w:rsidRDefault="00D968A0" w:rsidP="00D968A0">
            <w:pPr>
              <w:spacing w:after="0" w:line="336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68A0" w:rsidRPr="006F5448" w:rsidRDefault="00D968A0" w:rsidP="00D968A0">
            <w:pPr>
              <w:spacing w:after="0" w:line="336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заполнения </w:t>
            </w:r>
            <w:r w:rsidRPr="00E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  <w:p w:rsidR="00D968A0" w:rsidRPr="006F5448" w:rsidRDefault="00D968A0" w:rsidP="00D968A0">
            <w:pPr>
              <w:spacing w:after="0" w:line="336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Фамилия </w:t>
            </w:r>
            <w:r w:rsidRPr="00E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</w:t>
            </w:r>
          </w:p>
          <w:p w:rsidR="00D968A0" w:rsidRPr="006F5448" w:rsidRDefault="00D968A0" w:rsidP="00D968A0">
            <w:pPr>
              <w:spacing w:after="0" w:line="336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Имя </w:t>
            </w:r>
            <w:r w:rsidRPr="00E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:rsidR="00D968A0" w:rsidRDefault="00D968A0" w:rsidP="00D968A0">
            <w:pPr>
              <w:spacing w:after="0" w:line="336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Отчество </w:t>
            </w:r>
            <w:r w:rsidRPr="00E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</w:t>
            </w:r>
          </w:p>
          <w:p w:rsidR="00120343" w:rsidRPr="00E30BF3" w:rsidRDefault="00120343" w:rsidP="00D968A0">
            <w:pPr>
              <w:spacing w:after="0" w:line="336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рождения______________________</w:t>
            </w:r>
          </w:p>
          <w:p w:rsidR="00D968A0" w:rsidRPr="006F5448" w:rsidRDefault="00D968A0" w:rsidP="00D968A0">
            <w:pPr>
              <w:spacing w:after="0" w:line="336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Образование </w:t>
            </w:r>
            <w:r w:rsidRPr="00E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:rsidR="00D968A0" w:rsidRPr="006F5448" w:rsidRDefault="00D968A0" w:rsidP="00D968A0">
            <w:pPr>
              <w:spacing w:after="0" w:line="336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законченного </w:t>
            </w:r>
          </w:p>
          <w:p w:rsidR="00D968A0" w:rsidRPr="00E30BF3" w:rsidRDefault="00D968A0" w:rsidP="00D968A0">
            <w:pPr>
              <w:spacing w:after="0" w:line="336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6F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учебного заведения </w:t>
            </w:r>
            <w:r w:rsidRPr="00E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_______________</w:t>
            </w:r>
            <w:r w:rsidR="00ED3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_</w:t>
            </w:r>
            <w:r w:rsidR="00E4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_</w:t>
            </w:r>
          </w:p>
          <w:p w:rsidR="00D968A0" w:rsidRPr="006F5448" w:rsidRDefault="00D968A0" w:rsidP="00D968A0">
            <w:pPr>
              <w:spacing w:after="0" w:line="336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_______________________________</w:t>
            </w:r>
            <w:r w:rsidR="00E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__</w:t>
            </w:r>
            <w:r w:rsidR="00ED3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_</w:t>
            </w:r>
          </w:p>
          <w:p w:rsidR="00D968A0" w:rsidRPr="006F5448" w:rsidRDefault="00D968A0" w:rsidP="00D968A0">
            <w:pPr>
              <w:spacing w:after="0" w:line="336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 окончания </w:t>
            </w:r>
            <w:r w:rsidRPr="00E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</w:t>
            </w:r>
          </w:p>
          <w:p w:rsidR="00D968A0" w:rsidRPr="006F5448" w:rsidRDefault="00D968A0" w:rsidP="00D968A0">
            <w:pPr>
              <w:spacing w:after="0" w:line="336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диплома </w:t>
            </w:r>
            <w:r w:rsidRPr="00E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</w:t>
            </w:r>
            <w:r w:rsidRPr="006F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E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</w:p>
          <w:p w:rsidR="00D968A0" w:rsidRPr="00E30BF3" w:rsidRDefault="00D968A0" w:rsidP="00D968A0">
            <w:pPr>
              <w:spacing w:after="0" w:line="336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Специальность по диплому </w:t>
            </w:r>
            <w:r w:rsidRPr="00E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</w:t>
            </w:r>
          </w:p>
          <w:p w:rsidR="00D968A0" w:rsidRPr="006F5448" w:rsidRDefault="00D968A0" w:rsidP="00D968A0">
            <w:pPr>
              <w:spacing w:after="0" w:line="336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  <w:p w:rsidR="00D968A0" w:rsidRPr="00E30BF3" w:rsidRDefault="00D968A0" w:rsidP="00D968A0">
            <w:pPr>
              <w:spacing w:after="0" w:line="336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F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  <w:r w:rsidRPr="00E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  <w:r w:rsidRPr="006F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6F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D968A0" w:rsidRPr="006F5448" w:rsidRDefault="00D968A0" w:rsidP="00D968A0">
            <w:pPr>
              <w:spacing w:after="0" w:line="336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F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Ученая степень </w:t>
            </w:r>
            <w:r w:rsidRPr="00E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  <w:p w:rsidR="00D968A0" w:rsidRPr="006F5448" w:rsidRDefault="00D968A0" w:rsidP="00D968A0">
            <w:pPr>
              <w:spacing w:after="0" w:line="336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сертификата (тов)</w:t>
            </w:r>
            <w:r w:rsidRPr="006F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компетентности (при наличии), </w:t>
            </w:r>
          </w:p>
          <w:p w:rsidR="00D968A0" w:rsidRPr="00E30BF3" w:rsidRDefault="00D968A0" w:rsidP="00D968A0">
            <w:pPr>
              <w:spacing w:after="0" w:line="336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действия</w:t>
            </w:r>
            <w:r w:rsidRPr="00E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:rsidR="00D968A0" w:rsidRPr="006F5448" w:rsidRDefault="00D968A0" w:rsidP="00D968A0">
            <w:pPr>
              <w:spacing w:after="0" w:line="336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D968A0" w:rsidRPr="00E30BF3" w:rsidRDefault="00D968A0" w:rsidP="00D968A0">
            <w:pPr>
              <w:spacing w:after="0" w:line="336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работы </w:t>
            </w:r>
            <w:r w:rsidRPr="00E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  <w:p w:rsidR="00D968A0" w:rsidRPr="006F5448" w:rsidRDefault="00D968A0" w:rsidP="00D968A0">
            <w:pPr>
              <w:spacing w:after="0" w:line="336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D968A0" w:rsidRPr="006F5448" w:rsidRDefault="00D968A0" w:rsidP="00D968A0">
            <w:pPr>
              <w:spacing w:after="0" w:line="336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Должность </w:t>
            </w:r>
            <w:r w:rsidRPr="00E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  <w:p w:rsidR="00D968A0" w:rsidRPr="006F5448" w:rsidRDefault="00D968A0" w:rsidP="00D968A0">
            <w:pPr>
              <w:spacing w:after="0" w:line="336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F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Рабочий телефон </w:t>
            </w:r>
            <w:r w:rsidRPr="00E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  <w:p w:rsidR="00391001" w:rsidRDefault="00391001" w:rsidP="00D968A0">
            <w:pPr>
              <w:spacing w:after="0" w:line="336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Мобильный </w:t>
            </w:r>
            <w:r w:rsidRPr="006F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</w:t>
            </w:r>
          </w:p>
          <w:p w:rsidR="00D968A0" w:rsidRPr="00E30BF3" w:rsidRDefault="00D968A0" w:rsidP="00D968A0">
            <w:pPr>
              <w:spacing w:after="0" w:line="336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электронной </w:t>
            </w:r>
          </w:p>
          <w:p w:rsidR="00D968A0" w:rsidRPr="006F5448" w:rsidRDefault="00D968A0" w:rsidP="00D968A0">
            <w:pPr>
              <w:spacing w:after="0" w:line="336" w:lineRule="auto"/>
              <w:ind w:right="-25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F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почты </w:t>
            </w:r>
            <w:r w:rsidRPr="00E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  <w:bookmarkStart w:id="0" w:name="_GoBack"/>
            <w:bookmarkEnd w:id="0"/>
            <w:r w:rsidRPr="00E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</w:t>
            </w:r>
            <w:r w:rsidR="00E3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5662" w:type="dxa"/>
            <w:gridSpan w:val="3"/>
            <w:vAlign w:val="center"/>
          </w:tcPr>
          <w:p w:rsidR="00D968A0" w:rsidRPr="006F5448" w:rsidRDefault="00D968A0" w:rsidP="00D968A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6F544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ПОВЫШЕНИЕ КВАЛИФИКАЦИИ</w:t>
            </w:r>
          </w:p>
        </w:tc>
      </w:tr>
      <w:tr w:rsidR="00D968A0" w:rsidRPr="006F5448" w:rsidTr="00D968A0">
        <w:trPr>
          <w:cantSplit/>
          <w:trHeight w:val="679"/>
        </w:trPr>
        <w:tc>
          <w:tcPr>
            <w:tcW w:w="4500" w:type="dxa"/>
            <w:vMerge/>
          </w:tcPr>
          <w:p w:rsidR="00D968A0" w:rsidRPr="006F5448" w:rsidRDefault="00D968A0" w:rsidP="00D9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77" w:type="dxa"/>
          </w:tcPr>
          <w:p w:rsidR="00D968A0" w:rsidRPr="006F5448" w:rsidRDefault="00D968A0" w:rsidP="00D9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13" w:type="dxa"/>
          </w:tcPr>
          <w:p w:rsidR="00D968A0" w:rsidRPr="006F5448" w:rsidRDefault="00D968A0" w:rsidP="00D9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D968A0" w:rsidRPr="006F5448" w:rsidRDefault="00D968A0" w:rsidP="00D9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обучения, тема</w:t>
            </w:r>
          </w:p>
        </w:tc>
        <w:tc>
          <w:tcPr>
            <w:tcW w:w="1972" w:type="dxa"/>
          </w:tcPr>
          <w:p w:rsidR="00D968A0" w:rsidRPr="006F5448" w:rsidRDefault="00D968A0" w:rsidP="00D9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  <w:p w:rsidR="00D968A0" w:rsidRPr="006F5448" w:rsidRDefault="00D968A0" w:rsidP="00D9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свидетельства</w:t>
            </w:r>
          </w:p>
        </w:tc>
      </w:tr>
      <w:tr w:rsidR="00D968A0" w:rsidRPr="006F5448" w:rsidTr="00D968A0">
        <w:trPr>
          <w:cantSplit/>
          <w:trHeight w:val="599"/>
        </w:trPr>
        <w:tc>
          <w:tcPr>
            <w:tcW w:w="4500" w:type="dxa"/>
            <w:vMerge/>
          </w:tcPr>
          <w:p w:rsidR="00D968A0" w:rsidRPr="006F5448" w:rsidRDefault="00D968A0" w:rsidP="00D9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77" w:type="dxa"/>
          </w:tcPr>
          <w:p w:rsidR="00D968A0" w:rsidRPr="006F5448" w:rsidRDefault="00D968A0" w:rsidP="00D968A0">
            <w:pPr>
              <w:spacing w:after="0" w:line="240" w:lineRule="auto"/>
              <w:ind w:left="-108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</w:tcPr>
          <w:p w:rsidR="00D968A0" w:rsidRPr="006F5448" w:rsidRDefault="00D968A0" w:rsidP="00D96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</w:tcPr>
          <w:p w:rsidR="00D968A0" w:rsidRPr="006F5448" w:rsidRDefault="00D968A0" w:rsidP="00D9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8A0" w:rsidRPr="006F5448" w:rsidTr="00D968A0">
        <w:trPr>
          <w:cantSplit/>
          <w:trHeight w:val="551"/>
        </w:trPr>
        <w:tc>
          <w:tcPr>
            <w:tcW w:w="4500" w:type="dxa"/>
            <w:vMerge/>
          </w:tcPr>
          <w:p w:rsidR="00D968A0" w:rsidRPr="006F5448" w:rsidRDefault="00D968A0" w:rsidP="00D9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77" w:type="dxa"/>
          </w:tcPr>
          <w:p w:rsidR="00D968A0" w:rsidRPr="006F5448" w:rsidRDefault="00D968A0" w:rsidP="00D968A0">
            <w:pPr>
              <w:spacing w:after="0" w:line="240" w:lineRule="auto"/>
              <w:ind w:left="-250" w:right="-252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</w:tcPr>
          <w:p w:rsidR="00D968A0" w:rsidRPr="006F5448" w:rsidRDefault="00D968A0" w:rsidP="00D96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</w:tcPr>
          <w:p w:rsidR="00D968A0" w:rsidRPr="006F5448" w:rsidRDefault="00D968A0" w:rsidP="00D9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8A0" w:rsidRPr="006F5448" w:rsidTr="00D968A0">
        <w:trPr>
          <w:cantSplit/>
          <w:trHeight w:val="559"/>
        </w:trPr>
        <w:tc>
          <w:tcPr>
            <w:tcW w:w="4500" w:type="dxa"/>
            <w:vMerge/>
          </w:tcPr>
          <w:p w:rsidR="00D968A0" w:rsidRPr="006F5448" w:rsidRDefault="00D968A0" w:rsidP="00D9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77" w:type="dxa"/>
          </w:tcPr>
          <w:p w:rsidR="00D968A0" w:rsidRPr="006F5448" w:rsidRDefault="00D968A0" w:rsidP="00D968A0">
            <w:pPr>
              <w:spacing w:after="0" w:line="240" w:lineRule="auto"/>
              <w:ind w:left="-110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</w:tcPr>
          <w:p w:rsidR="00D968A0" w:rsidRPr="006F5448" w:rsidRDefault="00D968A0" w:rsidP="00D96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</w:tcPr>
          <w:p w:rsidR="00D968A0" w:rsidRPr="006F5448" w:rsidRDefault="00D968A0" w:rsidP="00D9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8A0" w:rsidRPr="006F5448" w:rsidTr="00D968A0">
        <w:trPr>
          <w:cantSplit/>
          <w:trHeight w:val="567"/>
        </w:trPr>
        <w:tc>
          <w:tcPr>
            <w:tcW w:w="4500" w:type="dxa"/>
            <w:vMerge/>
          </w:tcPr>
          <w:p w:rsidR="00D968A0" w:rsidRPr="006F5448" w:rsidRDefault="00D968A0" w:rsidP="00D9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77" w:type="dxa"/>
          </w:tcPr>
          <w:p w:rsidR="00D968A0" w:rsidRPr="006F5448" w:rsidRDefault="00D968A0" w:rsidP="00D9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413" w:type="dxa"/>
          </w:tcPr>
          <w:p w:rsidR="00D968A0" w:rsidRPr="006F5448" w:rsidRDefault="00D968A0" w:rsidP="00D9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2" w:type="dxa"/>
          </w:tcPr>
          <w:p w:rsidR="00D968A0" w:rsidRPr="006F5448" w:rsidRDefault="00D968A0" w:rsidP="00D9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68A0" w:rsidRPr="006F5448" w:rsidTr="00D968A0">
        <w:trPr>
          <w:cantSplit/>
          <w:trHeight w:val="547"/>
        </w:trPr>
        <w:tc>
          <w:tcPr>
            <w:tcW w:w="4500" w:type="dxa"/>
            <w:vMerge/>
          </w:tcPr>
          <w:p w:rsidR="00D968A0" w:rsidRPr="006F5448" w:rsidRDefault="00D968A0" w:rsidP="00D9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77" w:type="dxa"/>
          </w:tcPr>
          <w:p w:rsidR="00D968A0" w:rsidRPr="006F5448" w:rsidRDefault="00D968A0" w:rsidP="00D9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ru-RU"/>
              </w:rPr>
            </w:pPr>
          </w:p>
        </w:tc>
        <w:tc>
          <w:tcPr>
            <w:tcW w:w="2413" w:type="dxa"/>
          </w:tcPr>
          <w:p w:rsidR="00D968A0" w:rsidRPr="006F5448" w:rsidRDefault="00D968A0" w:rsidP="00D968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72" w:type="dxa"/>
          </w:tcPr>
          <w:p w:rsidR="00D968A0" w:rsidRPr="006F5448" w:rsidRDefault="00D968A0" w:rsidP="00D968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968A0" w:rsidRPr="006F5448" w:rsidTr="00D968A0">
        <w:trPr>
          <w:cantSplit/>
          <w:trHeight w:val="547"/>
        </w:trPr>
        <w:tc>
          <w:tcPr>
            <w:tcW w:w="4500" w:type="dxa"/>
            <w:vMerge/>
          </w:tcPr>
          <w:p w:rsidR="00D968A0" w:rsidRPr="006F5448" w:rsidRDefault="00D968A0" w:rsidP="00D9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77" w:type="dxa"/>
          </w:tcPr>
          <w:p w:rsidR="00D968A0" w:rsidRPr="006F5448" w:rsidRDefault="00D968A0" w:rsidP="00D9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ru-RU"/>
              </w:rPr>
            </w:pPr>
          </w:p>
        </w:tc>
        <w:tc>
          <w:tcPr>
            <w:tcW w:w="2413" w:type="dxa"/>
          </w:tcPr>
          <w:p w:rsidR="00D968A0" w:rsidRPr="006F5448" w:rsidRDefault="00D968A0" w:rsidP="00D968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72" w:type="dxa"/>
          </w:tcPr>
          <w:p w:rsidR="00D968A0" w:rsidRPr="006F5448" w:rsidRDefault="00D968A0" w:rsidP="00D968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968A0" w:rsidRPr="006F5448" w:rsidTr="00D968A0">
        <w:trPr>
          <w:cantSplit/>
          <w:trHeight w:val="547"/>
        </w:trPr>
        <w:tc>
          <w:tcPr>
            <w:tcW w:w="4500" w:type="dxa"/>
            <w:vMerge/>
          </w:tcPr>
          <w:p w:rsidR="00D968A0" w:rsidRPr="006F5448" w:rsidRDefault="00D968A0" w:rsidP="00D9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77" w:type="dxa"/>
          </w:tcPr>
          <w:p w:rsidR="00D968A0" w:rsidRPr="006F5448" w:rsidRDefault="00D968A0" w:rsidP="00D9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ru-RU"/>
              </w:rPr>
            </w:pPr>
          </w:p>
        </w:tc>
        <w:tc>
          <w:tcPr>
            <w:tcW w:w="2413" w:type="dxa"/>
          </w:tcPr>
          <w:p w:rsidR="00D968A0" w:rsidRPr="006F5448" w:rsidRDefault="00D968A0" w:rsidP="00D968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72" w:type="dxa"/>
          </w:tcPr>
          <w:p w:rsidR="00D968A0" w:rsidRPr="006F5448" w:rsidRDefault="00D968A0" w:rsidP="00D968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968A0" w:rsidRPr="006F5448" w:rsidTr="00D968A0">
        <w:trPr>
          <w:cantSplit/>
          <w:trHeight w:val="547"/>
        </w:trPr>
        <w:tc>
          <w:tcPr>
            <w:tcW w:w="4500" w:type="dxa"/>
            <w:vMerge/>
          </w:tcPr>
          <w:p w:rsidR="00D968A0" w:rsidRPr="006F5448" w:rsidRDefault="00D968A0" w:rsidP="00D9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77" w:type="dxa"/>
          </w:tcPr>
          <w:p w:rsidR="00D968A0" w:rsidRPr="006F5448" w:rsidRDefault="00D968A0" w:rsidP="00D9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ru-RU"/>
              </w:rPr>
            </w:pPr>
          </w:p>
        </w:tc>
        <w:tc>
          <w:tcPr>
            <w:tcW w:w="2413" w:type="dxa"/>
          </w:tcPr>
          <w:p w:rsidR="00D968A0" w:rsidRPr="006F5448" w:rsidRDefault="00D968A0" w:rsidP="00D968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72" w:type="dxa"/>
          </w:tcPr>
          <w:p w:rsidR="00D968A0" w:rsidRPr="006F5448" w:rsidRDefault="00D968A0" w:rsidP="00D968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968A0" w:rsidRPr="006F5448" w:rsidTr="00D968A0">
        <w:trPr>
          <w:cantSplit/>
          <w:trHeight w:val="547"/>
        </w:trPr>
        <w:tc>
          <w:tcPr>
            <w:tcW w:w="4500" w:type="dxa"/>
            <w:vMerge/>
          </w:tcPr>
          <w:p w:rsidR="00D968A0" w:rsidRPr="006F5448" w:rsidRDefault="00D968A0" w:rsidP="00D9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77" w:type="dxa"/>
          </w:tcPr>
          <w:p w:rsidR="00D968A0" w:rsidRPr="006F5448" w:rsidRDefault="00D968A0" w:rsidP="00D9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ru-RU"/>
              </w:rPr>
            </w:pPr>
          </w:p>
        </w:tc>
        <w:tc>
          <w:tcPr>
            <w:tcW w:w="2413" w:type="dxa"/>
          </w:tcPr>
          <w:p w:rsidR="00D968A0" w:rsidRPr="006F5448" w:rsidRDefault="00D968A0" w:rsidP="00D968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72" w:type="dxa"/>
          </w:tcPr>
          <w:p w:rsidR="00D968A0" w:rsidRPr="006F5448" w:rsidRDefault="00D968A0" w:rsidP="00D968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968A0" w:rsidRPr="006F5448" w:rsidTr="00D968A0">
        <w:trPr>
          <w:cantSplit/>
          <w:trHeight w:val="547"/>
        </w:trPr>
        <w:tc>
          <w:tcPr>
            <w:tcW w:w="4500" w:type="dxa"/>
            <w:vMerge/>
          </w:tcPr>
          <w:p w:rsidR="00D968A0" w:rsidRPr="006F5448" w:rsidRDefault="00D968A0" w:rsidP="00D9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77" w:type="dxa"/>
          </w:tcPr>
          <w:p w:rsidR="00D968A0" w:rsidRPr="006F5448" w:rsidRDefault="00D968A0" w:rsidP="00D9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ru-RU"/>
              </w:rPr>
            </w:pPr>
          </w:p>
        </w:tc>
        <w:tc>
          <w:tcPr>
            <w:tcW w:w="2413" w:type="dxa"/>
          </w:tcPr>
          <w:p w:rsidR="00D968A0" w:rsidRPr="006F5448" w:rsidRDefault="00D968A0" w:rsidP="00D968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72" w:type="dxa"/>
          </w:tcPr>
          <w:p w:rsidR="00D968A0" w:rsidRPr="006F5448" w:rsidRDefault="00D968A0" w:rsidP="00D968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968A0" w:rsidRPr="006F5448" w:rsidTr="00D968A0">
        <w:trPr>
          <w:cantSplit/>
          <w:trHeight w:val="547"/>
        </w:trPr>
        <w:tc>
          <w:tcPr>
            <w:tcW w:w="4500" w:type="dxa"/>
            <w:vMerge/>
          </w:tcPr>
          <w:p w:rsidR="00D968A0" w:rsidRPr="006F5448" w:rsidRDefault="00D968A0" w:rsidP="00D9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77" w:type="dxa"/>
          </w:tcPr>
          <w:p w:rsidR="00D968A0" w:rsidRPr="006F5448" w:rsidRDefault="00D968A0" w:rsidP="00D9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ru-RU"/>
              </w:rPr>
            </w:pPr>
          </w:p>
        </w:tc>
        <w:tc>
          <w:tcPr>
            <w:tcW w:w="2413" w:type="dxa"/>
          </w:tcPr>
          <w:p w:rsidR="00D968A0" w:rsidRPr="006F5448" w:rsidRDefault="00D968A0" w:rsidP="00D968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72" w:type="dxa"/>
          </w:tcPr>
          <w:p w:rsidR="00D968A0" w:rsidRPr="006F5448" w:rsidRDefault="00D968A0" w:rsidP="00D968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968A0" w:rsidRPr="006F5448" w:rsidTr="00D968A0">
        <w:trPr>
          <w:cantSplit/>
          <w:trHeight w:val="547"/>
        </w:trPr>
        <w:tc>
          <w:tcPr>
            <w:tcW w:w="4500" w:type="dxa"/>
            <w:vMerge/>
          </w:tcPr>
          <w:p w:rsidR="00D968A0" w:rsidRPr="006F5448" w:rsidRDefault="00D968A0" w:rsidP="00D9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77" w:type="dxa"/>
          </w:tcPr>
          <w:p w:rsidR="00D968A0" w:rsidRPr="006F5448" w:rsidRDefault="00D968A0" w:rsidP="00D9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ru-RU"/>
              </w:rPr>
            </w:pPr>
          </w:p>
        </w:tc>
        <w:tc>
          <w:tcPr>
            <w:tcW w:w="2413" w:type="dxa"/>
          </w:tcPr>
          <w:p w:rsidR="00D968A0" w:rsidRPr="006F5448" w:rsidRDefault="00D968A0" w:rsidP="00D968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72" w:type="dxa"/>
          </w:tcPr>
          <w:p w:rsidR="00D968A0" w:rsidRPr="006F5448" w:rsidRDefault="00D968A0" w:rsidP="00D968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968A0" w:rsidRPr="006F5448" w:rsidTr="00D968A0">
        <w:trPr>
          <w:cantSplit/>
          <w:trHeight w:val="547"/>
        </w:trPr>
        <w:tc>
          <w:tcPr>
            <w:tcW w:w="4500" w:type="dxa"/>
            <w:vMerge/>
          </w:tcPr>
          <w:p w:rsidR="00D968A0" w:rsidRPr="006F5448" w:rsidRDefault="00D968A0" w:rsidP="00D9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77" w:type="dxa"/>
          </w:tcPr>
          <w:p w:rsidR="00D968A0" w:rsidRPr="006F5448" w:rsidRDefault="00D968A0" w:rsidP="00D9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ru-RU"/>
              </w:rPr>
            </w:pPr>
          </w:p>
        </w:tc>
        <w:tc>
          <w:tcPr>
            <w:tcW w:w="2413" w:type="dxa"/>
          </w:tcPr>
          <w:p w:rsidR="00D968A0" w:rsidRPr="006F5448" w:rsidRDefault="00D968A0" w:rsidP="00D968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72" w:type="dxa"/>
          </w:tcPr>
          <w:p w:rsidR="00D968A0" w:rsidRPr="006F5448" w:rsidRDefault="00D968A0" w:rsidP="00D968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968A0" w:rsidRPr="006F5448" w:rsidTr="00D968A0">
        <w:trPr>
          <w:cantSplit/>
          <w:trHeight w:val="547"/>
        </w:trPr>
        <w:tc>
          <w:tcPr>
            <w:tcW w:w="4500" w:type="dxa"/>
            <w:vMerge/>
          </w:tcPr>
          <w:p w:rsidR="00D968A0" w:rsidRPr="006F5448" w:rsidRDefault="00D968A0" w:rsidP="00D9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77" w:type="dxa"/>
          </w:tcPr>
          <w:p w:rsidR="00D968A0" w:rsidRPr="006F5448" w:rsidRDefault="00D968A0" w:rsidP="00D9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ru-RU"/>
              </w:rPr>
            </w:pPr>
          </w:p>
        </w:tc>
        <w:tc>
          <w:tcPr>
            <w:tcW w:w="2413" w:type="dxa"/>
          </w:tcPr>
          <w:p w:rsidR="00D968A0" w:rsidRPr="006F5448" w:rsidRDefault="00D968A0" w:rsidP="00D968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72" w:type="dxa"/>
          </w:tcPr>
          <w:p w:rsidR="00D968A0" w:rsidRPr="006F5448" w:rsidRDefault="00D968A0" w:rsidP="00D968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968A0" w:rsidRPr="006F5448" w:rsidTr="00D968A0">
        <w:trPr>
          <w:cantSplit/>
          <w:trHeight w:val="477"/>
        </w:trPr>
        <w:tc>
          <w:tcPr>
            <w:tcW w:w="4500" w:type="dxa"/>
            <w:vMerge/>
          </w:tcPr>
          <w:p w:rsidR="00D968A0" w:rsidRPr="006F5448" w:rsidRDefault="00D968A0" w:rsidP="00D9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77" w:type="dxa"/>
          </w:tcPr>
          <w:p w:rsidR="00D968A0" w:rsidRPr="006F5448" w:rsidRDefault="00D968A0" w:rsidP="00D968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3" w:type="dxa"/>
          </w:tcPr>
          <w:p w:rsidR="00D968A0" w:rsidRPr="006F5448" w:rsidRDefault="00D968A0" w:rsidP="00D968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72" w:type="dxa"/>
          </w:tcPr>
          <w:p w:rsidR="00D968A0" w:rsidRPr="006F5448" w:rsidRDefault="00D968A0" w:rsidP="00D968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968A0" w:rsidRPr="006F5448" w:rsidTr="00D968A0">
        <w:trPr>
          <w:cantSplit/>
          <w:trHeight w:val="467"/>
        </w:trPr>
        <w:tc>
          <w:tcPr>
            <w:tcW w:w="4500" w:type="dxa"/>
            <w:vMerge/>
          </w:tcPr>
          <w:p w:rsidR="00D968A0" w:rsidRPr="006F5448" w:rsidRDefault="00D968A0" w:rsidP="00D9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77" w:type="dxa"/>
          </w:tcPr>
          <w:p w:rsidR="00D968A0" w:rsidRPr="006F5448" w:rsidRDefault="00D968A0" w:rsidP="00D968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3" w:type="dxa"/>
          </w:tcPr>
          <w:p w:rsidR="00D968A0" w:rsidRPr="006F5448" w:rsidRDefault="00D968A0" w:rsidP="00D968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72" w:type="dxa"/>
          </w:tcPr>
          <w:p w:rsidR="00D968A0" w:rsidRPr="006F5448" w:rsidRDefault="00D968A0" w:rsidP="00D968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968A0" w:rsidRPr="006F5448" w:rsidTr="00D968A0">
        <w:trPr>
          <w:cantSplit/>
          <w:trHeight w:val="527"/>
        </w:trPr>
        <w:tc>
          <w:tcPr>
            <w:tcW w:w="4500" w:type="dxa"/>
            <w:vMerge/>
          </w:tcPr>
          <w:p w:rsidR="00D968A0" w:rsidRPr="006F5448" w:rsidRDefault="00D968A0" w:rsidP="00D9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77" w:type="dxa"/>
          </w:tcPr>
          <w:p w:rsidR="00D968A0" w:rsidRPr="006F5448" w:rsidRDefault="00D968A0" w:rsidP="00D968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3" w:type="dxa"/>
          </w:tcPr>
          <w:p w:rsidR="00D968A0" w:rsidRPr="006F5448" w:rsidRDefault="00D968A0" w:rsidP="00D968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72" w:type="dxa"/>
          </w:tcPr>
          <w:p w:rsidR="00D968A0" w:rsidRPr="006F5448" w:rsidRDefault="00D968A0" w:rsidP="00D968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968A0" w:rsidRPr="006F5448" w:rsidTr="00FD0502">
        <w:trPr>
          <w:cantSplit/>
          <w:trHeight w:val="1375"/>
        </w:trPr>
        <w:tc>
          <w:tcPr>
            <w:tcW w:w="4500" w:type="dxa"/>
            <w:vMerge/>
          </w:tcPr>
          <w:p w:rsidR="00D968A0" w:rsidRPr="006F5448" w:rsidRDefault="00D968A0" w:rsidP="00D9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77" w:type="dxa"/>
          </w:tcPr>
          <w:p w:rsidR="00D968A0" w:rsidRPr="006F5448" w:rsidRDefault="00D968A0" w:rsidP="00D968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3" w:type="dxa"/>
          </w:tcPr>
          <w:p w:rsidR="00D968A0" w:rsidRPr="006F5448" w:rsidRDefault="00D968A0" w:rsidP="00D968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72" w:type="dxa"/>
          </w:tcPr>
          <w:p w:rsidR="00D968A0" w:rsidRPr="006F5448" w:rsidRDefault="00D968A0" w:rsidP="00D968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BD2DA8" w:rsidRDefault="00BD2DA8" w:rsidP="00BD2DA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257BC4" w:rsidRDefault="00257BC4" w:rsidP="00257BC4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420091">
        <w:rPr>
          <w:rFonts w:ascii="Times New Roman" w:hAnsi="Times New Roman" w:cs="Times New Roman"/>
          <w:b/>
          <w:sz w:val="28"/>
          <w:szCs w:val="28"/>
        </w:rPr>
        <w:t>ЛИЧНАЯ КАРТА ЭКСПЕРТА-АУДИТОРА</w:t>
      </w:r>
      <w:r w:rsidRPr="00420091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</w:p>
    <w:p w:rsidR="00BD2DA8" w:rsidRDefault="00BD2DA8" w:rsidP="00257BC4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704B7B" w:rsidRPr="00704B7B" w:rsidRDefault="00704B7B" w:rsidP="00704B7B"/>
    <w:p w:rsidR="00704B7B" w:rsidRDefault="00704B7B">
      <w:r>
        <w:br w:type="page"/>
      </w:r>
    </w:p>
    <w:p w:rsidR="00704B7B" w:rsidRPr="00704B7B" w:rsidRDefault="00704B7B" w:rsidP="00704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4B7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Оборотная сторона личной карты эксперта-аудитора</w:t>
      </w:r>
    </w:p>
    <w:p w:rsidR="00704B7B" w:rsidRPr="00704B7B" w:rsidRDefault="00704B7B" w:rsidP="00704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5"/>
        <w:gridCol w:w="1965"/>
        <w:gridCol w:w="4050"/>
        <w:gridCol w:w="1989"/>
      </w:tblGrid>
      <w:tr w:rsidR="00704B7B" w:rsidRPr="00704B7B" w:rsidTr="0073501A">
        <w:trPr>
          <w:trHeight w:hRule="exact" w:val="35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4B7B" w:rsidRPr="00704B7B" w:rsidRDefault="00704B7B" w:rsidP="00704B7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4B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ПРОИЗВОДСТВЕННАЯ ДЕЯТЕЛЬНОСТЬ</w:t>
            </w:r>
          </w:p>
        </w:tc>
      </w:tr>
      <w:tr w:rsidR="00704B7B" w:rsidRPr="00704B7B" w:rsidTr="0073501A">
        <w:trPr>
          <w:trHeight w:hRule="exact" w:val="673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B7B" w:rsidRPr="00704B7B" w:rsidRDefault="00704B7B" w:rsidP="00704B7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B7B" w:rsidRPr="00704B7B" w:rsidRDefault="00704B7B" w:rsidP="00704B7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должность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4B7B" w:rsidRPr="00704B7B" w:rsidRDefault="00704B7B" w:rsidP="00704B7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  <w:r w:rsidRPr="00704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функции</w:t>
            </w:r>
          </w:p>
        </w:tc>
      </w:tr>
      <w:tr w:rsidR="00704B7B" w:rsidRPr="00704B7B" w:rsidTr="0073501A">
        <w:trPr>
          <w:trHeight w:hRule="exact" w:val="350"/>
        </w:trPr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B7B" w:rsidRPr="00704B7B" w:rsidRDefault="00704B7B" w:rsidP="00704B7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B7B" w:rsidRPr="00704B7B" w:rsidRDefault="00704B7B" w:rsidP="00704B7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4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B7B" w:rsidRPr="00704B7B" w:rsidRDefault="00704B7B" w:rsidP="00704B7B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4B7B" w:rsidRPr="00704B7B" w:rsidRDefault="00704B7B" w:rsidP="00704B7B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04B7B" w:rsidRPr="00704B7B" w:rsidTr="0073501A">
        <w:trPr>
          <w:trHeight w:hRule="exact" w:val="569"/>
        </w:trPr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B7B" w:rsidRPr="00704B7B" w:rsidRDefault="00704B7B" w:rsidP="00704B7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B7B" w:rsidRPr="00704B7B" w:rsidRDefault="00704B7B" w:rsidP="00704B7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B7B" w:rsidRPr="00704B7B" w:rsidRDefault="00704B7B" w:rsidP="00704B7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4B7B" w:rsidRPr="00704B7B" w:rsidRDefault="00704B7B" w:rsidP="00704B7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04B7B" w:rsidRPr="00704B7B" w:rsidTr="0073501A">
        <w:trPr>
          <w:trHeight w:hRule="exact" w:val="569"/>
        </w:trPr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B7B" w:rsidRPr="00704B7B" w:rsidRDefault="00704B7B" w:rsidP="00704B7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B7B" w:rsidRPr="00704B7B" w:rsidRDefault="00704B7B" w:rsidP="00704B7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B7B" w:rsidRPr="00704B7B" w:rsidRDefault="00704B7B" w:rsidP="00704B7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4B7B" w:rsidRPr="00704B7B" w:rsidRDefault="00704B7B" w:rsidP="00704B7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04B7B" w:rsidRPr="00704B7B" w:rsidTr="0073501A">
        <w:trPr>
          <w:trHeight w:hRule="exact" w:val="563"/>
        </w:trPr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B7B" w:rsidRPr="00704B7B" w:rsidRDefault="00704B7B" w:rsidP="00704B7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B7B" w:rsidRPr="00704B7B" w:rsidRDefault="00704B7B" w:rsidP="00704B7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B7B" w:rsidRPr="00704B7B" w:rsidRDefault="00704B7B" w:rsidP="00704B7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4B7B" w:rsidRPr="00704B7B" w:rsidRDefault="00704B7B" w:rsidP="00704B7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704B7B" w:rsidRPr="00704B7B" w:rsidRDefault="00704B7B" w:rsidP="00704B7B">
      <w:pPr>
        <w:shd w:val="clear" w:color="auto" w:fill="FFFFFF"/>
        <w:spacing w:after="0" w:line="240" w:lineRule="auto"/>
        <w:ind w:left="68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4B7B" w:rsidRPr="00704B7B" w:rsidRDefault="00704B7B" w:rsidP="00704B7B">
      <w:pPr>
        <w:shd w:val="clear" w:color="auto" w:fill="FFFFFF"/>
        <w:spacing w:after="0" w:line="240" w:lineRule="auto"/>
        <w:ind w:left="68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4B7B" w:rsidRPr="00704B7B" w:rsidRDefault="00704B7B" w:rsidP="00704B7B">
      <w:pPr>
        <w:shd w:val="clear" w:color="auto" w:fill="FFFFFF"/>
        <w:spacing w:after="0" w:line="240" w:lineRule="auto"/>
        <w:ind w:left="682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4B7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 в работах по подтверждению соответствия</w:t>
      </w:r>
    </w:p>
    <w:p w:rsidR="00704B7B" w:rsidRPr="00704B7B" w:rsidRDefault="00704B7B" w:rsidP="00704B7B">
      <w:pPr>
        <w:shd w:val="clear" w:color="auto" w:fill="FFFFFF"/>
        <w:spacing w:after="0" w:line="240" w:lineRule="auto"/>
        <w:ind w:left="682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1"/>
        <w:tblW w:w="9526" w:type="dxa"/>
        <w:tblInd w:w="108" w:type="dxa"/>
        <w:tblLook w:val="04A0" w:firstRow="1" w:lastRow="0" w:firstColumn="1" w:lastColumn="0" w:noHBand="0" w:noVBand="1"/>
      </w:tblPr>
      <w:tblGrid>
        <w:gridCol w:w="2704"/>
        <w:gridCol w:w="2151"/>
        <w:gridCol w:w="2191"/>
        <w:gridCol w:w="2480"/>
      </w:tblGrid>
      <w:tr w:rsidR="00704B7B" w:rsidRPr="00704B7B" w:rsidTr="00842678">
        <w:tc>
          <w:tcPr>
            <w:tcW w:w="2704" w:type="dxa"/>
          </w:tcPr>
          <w:p w:rsidR="00704B7B" w:rsidRPr="00704B7B" w:rsidRDefault="00704B7B" w:rsidP="0070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B7B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 нахождения проверяемого предприятия (организации)</w:t>
            </w:r>
          </w:p>
        </w:tc>
        <w:tc>
          <w:tcPr>
            <w:tcW w:w="2151" w:type="dxa"/>
          </w:tcPr>
          <w:p w:rsidR="00704B7B" w:rsidRPr="00704B7B" w:rsidRDefault="00704B7B" w:rsidP="0070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B7B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работ </w:t>
            </w:r>
          </w:p>
        </w:tc>
        <w:tc>
          <w:tcPr>
            <w:tcW w:w="2191" w:type="dxa"/>
          </w:tcPr>
          <w:p w:rsidR="00704B7B" w:rsidRPr="00704B7B" w:rsidRDefault="00704B7B" w:rsidP="0070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B7B">
              <w:rPr>
                <w:rFonts w:ascii="Times New Roman" w:hAnsi="Times New Roman" w:cs="Times New Roman"/>
                <w:sz w:val="24"/>
                <w:szCs w:val="24"/>
              </w:rPr>
              <w:t>Вид работ по подтверждению соответствия</w:t>
            </w:r>
          </w:p>
        </w:tc>
        <w:tc>
          <w:tcPr>
            <w:tcW w:w="2480" w:type="dxa"/>
          </w:tcPr>
          <w:p w:rsidR="00704B7B" w:rsidRPr="00704B7B" w:rsidRDefault="00704B7B" w:rsidP="0070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B7B">
              <w:rPr>
                <w:rFonts w:ascii="Times New Roman" w:hAnsi="Times New Roman" w:cs="Times New Roman"/>
                <w:sz w:val="24"/>
                <w:szCs w:val="24"/>
              </w:rPr>
              <w:t xml:space="preserve">Орган по сертификации, которым выполнялись работы по подтверждению соответствия  </w:t>
            </w:r>
          </w:p>
        </w:tc>
      </w:tr>
      <w:tr w:rsidR="00704B7B" w:rsidRPr="00704B7B" w:rsidTr="00842678">
        <w:tc>
          <w:tcPr>
            <w:tcW w:w="2704" w:type="dxa"/>
          </w:tcPr>
          <w:p w:rsidR="00704B7B" w:rsidRPr="00704B7B" w:rsidRDefault="00704B7B" w:rsidP="00704B7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04B7B" w:rsidRPr="00704B7B" w:rsidRDefault="00704B7B" w:rsidP="00704B7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1" w:type="dxa"/>
          </w:tcPr>
          <w:p w:rsidR="00704B7B" w:rsidRPr="00704B7B" w:rsidRDefault="00704B7B" w:rsidP="00704B7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91" w:type="dxa"/>
          </w:tcPr>
          <w:p w:rsidR="00704B7B" w:rsidRPr="00704B7B" w:rsidRDefault="00704B7B" w:rsidP="00704B7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80" w:type="dxa"/>
          </w:tcPr>
          <w:p w:rsidR="00704B7B" w:rsidRPr="00704B7B" w:rsidRDefault="00704B7B" w:rsidP="00704B7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04B7B" w:rsidRPr="00704B7B" w:rsidTr="00842678">
        <w:tc>
          <w:tcPr>
            <w:tcW w:w="2704" w:type="dxa"/>
          </w:tcPr>
          <w:p w:rsidR="00704B7B" w:rsidRPr="00704B7B" w:rsidRDefault="00704B7B" w:rsidP="00704B7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04B7B" w:rsidRPr="00704B7B" w:rsidRDefault="00704B7B" w:rsidP="00704B7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1" w:type="dxa"/>
          </w:tcPr>
          <w:p w:rsidR="00704B7B" w:rsidRPr="00704B7B" w:rsidRDefault="00704B7B" w:rsidP="00704B7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91" w:type="dxa"/>
          </w:tcPr>
          <w:p w:rsidR="00704B7B" w:rsidRPr="00704B7B" w:rsidRDefault="00704B7B" w:rsidP="00704B7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80" w:type="dxa"/>
          </w:tcPr>
          <w:p w:rsidR="00704B7B" w:rsidRPr="00704B7B" w:rsidRDefault="00704B7B" w:rsidP="00704B7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04B7B" w:rsidRPr="00704B7B" w:rsidTr="00842678">
        <w:tc>
          <w:tcPr>
            <w:tcW w:w="2704" w:type="dxa"/>
          </w:tcPr>
          <w:p w:rsidR="00704B7B" w:rsidRPr="00704B7B" w:rsidRDefault="00704B7B" w:rsidP="00704B7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04B7B" w:rsidRPr="00704B7B" w:rsidRDefault="00704B7B" w:rsidP="00704B7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1" w:type="dxa"/>
          </w:tcPr>
          <w:p w:rsidR="00704B7B" w:rsidRPr="00704B7B" w:rsidRDefault="00704B7B" w:rsidP="00704B7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91" w:type="dxa"/>
          </w:tcPr>
          <w:p w:rsidR="00704B7B" w:rsidRPr="00704B7B" w:rsidRDefault="00704B7B" w:rsidP="00704B7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80" w:type="dxa"/>
          </w:tcPr>
          <w:p w:rsidR="00704B7B" w:rsidRPr="00704B7B" w:rsidRDefault="00704B7B" w:rsidP="00704B7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04B7B" w:rsidRPr="00704B7B" w:rsidTr="00842678">
        <w:tc>
          <w:tcPr>
            <w:tcW w:w="2704" w:type="dxa"/>
          </w:tcPr>
          <w:p w:rsidR="00704B7B" w:rsidRPr="00704B7B" w:rsidRDefault="00704B7B" w:rsidP="00704B7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04B7B" w:rsidRPr="00704B7B" w:rsidRDefault="00704B7B" w:rsidP="00704B7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1" w:type="dxa"/>
          </w:tcPr>
          <w:p w:rsidR="00704B7B" w:rsidRPr="00704B7B" w:rsidRDefault="00704B7B" w:rsidP="00704B7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91" w:type="dxa"/>
          </w:tcPr>
          <w:p w:rsidR="00704B7B" w:rsidRPr="00704B7B" w:rsidRDefault="00704B7B" w:rsidP="00704B7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80" w:type="dxa"/>
          </w:tcPr>
          <w:p w:rsidR="00704B7B" w:rsidRPr="00704B7B" w:rsidRDefault="00704B7B" w:rsidP="00704B7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04B7B" w:rsidRPr="00704B7B" w:rsidTr="00842678">
        <w:tc>
          <w:tcPr>
            <w:tcW w:w="2704" w:type="dxa"/>
          </w:tcPr>
          <w:p w:rsidR="00704B7B" w:rsidRPr="00704B7B" w:rsidRDefault="00704B7B" w:rsidP="00704B7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04B7B" w:rsidRPr="00704B7B" w:rsidRDefault="00704B7B" w:rsidP="00704B7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1" w:type="dxa"/>
          </w:tcPr>
          <w:p w:rsidR="00704B7B" w:rsidRPr="00704B7B" w:rsidRDefault="00704B7B" w:rsidP="00704B7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91" w:type="dxa"/>
          </w:tcPr>
          <w:p w:rsidR="00704B7B" w:rsidRPr="00704B7B" w:rsidRDefault="00704B7B" w:rsidP="00704B7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80" w:type="dxa"/>
          </w:tcPr>
          <w:p w:rsidR="00704B7B" w:rsidRPr="00704B7B" w:rsidRDefault="00704B7B" w:rsidP="00704B7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04B7B" w:rsidRPr="00704B7B" w:rsidTr="00842678">
        <w:tc>
          <w:tcPr>
            <w:tcW w:w="2704" w:type="dxa"/>
          </w:tcPr>
          <w:p w:rsidR="00704B7B" w:rsidRPr="00704B7B" w:rsidRDefault="00704B7B" w:rsidP="00704B7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04B7B" w:rsidRPr="00704B7B" w:rsidRDefault="00704B7B" w:rsidP="00704B7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1" w:type="dxa"/>
          </w:tcPr>
          <w:p w:rsidR="00704B7B" w:rsidRPr="00704B7B" w:rsidRDefault="00704B7B" w:rsidP="00704B7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91" w:type="dxa"/>
          </w:tcPr>
          <w:p w:rsidR="00704B7B" w:rsidRPr="00704B7B" w:rsidRDefault="00704B7B" w:rsidP="00704B7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80" w:type="dxa"/>
          </w:tcPr>
          <w:p w:rsidR="00704B7B" w:rsidRPr="00704B7B" w:rsidRDefault="00704B7B" w:rsidP="00704B7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04B7B" w:rsidRPr="00704B7B" w:rsidTr="00842678">
        <w:tc>
          <w:tcPr>
            <w:tcW w:w="2704" w:type="dxa"/>
          </w:tcPr>
          <w:p w:rsidR="00704B7B" w:rsidRPr="00704B7B" w:rsidRDefault="00704B7B" w:rsidP="00704B7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04B7B" w:rsidRPr="00704B7B" w:rsidRDefault="00704B7B" w:rsidP="00704B7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1" w:type="dxa"/>
          </w:tcPr>
          <w:p w:rsidR="00704B7B" w:rsidRPr="00704B7B" w:rsidRDefault="00704B7B" w:rsidP="00704B7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91" w:type="dxa"/>
          </w:tcPr>
          <w:p w:rsidR="00704B7B" w:rsidRPr="00704B7B" w:rsidRDefault="00704B7B" w:rsidP="00704B7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80" w:type="dxa"/>
          </w:tcPr>
          <w:p w:rsidR="00704B7B" w:rsidRPr="00704B7B" w:rsidRDefault="00704B7B" w:rsidP="00704B7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04B7B" w:rsidRPr="00704B7B" w:rsidTr="00842678">
        <w:tc>
          <w:tcPr>
            <w:tcW w:w="2704" w:type="dxa"/>
          </w:tcPr>
          <w:p w:rsidR="00704B7B" w:rsidRPr="00704B7B" w:rsidRDefault="00704B7B" w:rsidP="00704B7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04B7B" w:rsidRPr="00704B7B" w:rsidRDefault="00704B7B" w:rsidP="00704B7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1" w:type="dxa"/>
          </w:tcPr>
          <w:p w:rsidR="00704B7B" w:rsidRPr="00704B7B" w:rsidRDefault="00704B7B" w:rsidP="00704B7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91" w:type="dxa"/>
          </w:tcPr>
          <w:p w:rsidR="00704B7B" w:rsidRPr="00704B7B" w:rsidRDefault="00704B7B" w:rsidP="00704B7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80" w:type="dxa"/>
          </w:tcPr>
          <w:p w:rsidR="00704B7B" w:rsidRPr="00704B7B" w:rsidRDefault="00704B7B" w:rsidP="00704B7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04B7B" w:rsidRPr="00704B7B" w:rsidTr="00842678">
        <w:tc>
          <w:tcPr>
            <w:tcW w:w="2704" w:type="dxa"/>
          </w:tcPr>
          <w:p w:rsidR="00704B7B" w:rsidRPr="00704B7B" w:rsidRDefault="00704B7B" w:rsidP="00704B7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04B7B" w:rsidRPr="00704B7B" w:rsidRDefault="00704B7B" w:rsidP="00704B7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1" w:type="dxa"/>
          </w:tcPr>
          <w:p w:rsidR="00704B7B" w:rsidRPr="00704B7B" w:rsidRDefault="00704B7B" w:rsidP="00704B7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91" w:type="dxa"/>
          </w:tcPr>
          <w:p w:rsidR="00704B7B" w:rsidRPr="00704B7B" w:rsidRDefault="00704B7B" w:rsidP="00704B7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80" w:type="dxa"/>
          </w:tcPr>
          <w:p w:rsidR="00704B7B" w:rsidRPr="00704B7B" w:rsidRDefault="00704B7B" w:rsidP="00704B7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20300" w:rsidRDefault="00A20300" w:rsidP="00704B7B">
      <w:pPr>
        <w:shd w:val="clear" w:color="auto" w:fill="FFFFFF"/>
        <w:tabs>
          <w:tab w:val="left" w:pos="686"/>
        </w:tabs>
        <w:spacing w:after="0" w:line="240" w:lineRule="auto"/>
        <w:ind w:left="571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</w:p>
    <w:p w:rsidR="00704B7B" w:rsidRPr="00704B7B" w:rsidRDefault="00704B7B" w:rsidP="00A20300">
      <w:pPr>
        <w:shd w:val="clear" w:color="auto" w:fill="FFFFFF"/>
        <w:tabs>
          <w:tab w:val="left" w:pos="686"/>
        </w:tabs>
        <w:spacing w:after="0" w:line="240" w:lineRule="auto"/>
        <w:ind w:left="571"/>
      </w:pPr>
      <w:r w:rsidRPr="00704B7B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1</w:t>
      </w:r>
      <w:r w:rsidRPr="00704B7B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 w:rsidRPr="00704B7B">
        <w:rPr>
          <w:rFonts w:ascii="Times New Roman" w:eastAsia="Times New Roman" w:hAnsi="Times New Roman" w:cs="Times New Roman"/>
          <w:color w:val="000000"/>
          <w:lang w:eastAsia="ru-RU"/>
        </w:rPr>
        <w:t>Количество строк для внесения информации не ограничено.</w:t>
      </w:r>
    </w:p>
    <w:p w:rsidR="00704B7B" w:rsidRPr="00704B7B" w:rsidRDefault="00704B7B" w:rsidP="00704B7B"/>
    <w:sectPr w:rsidR="00704B7B" w:rsidRPr="00704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BC4" w:rsidRDefault="00257BC4" w:rsidP="00257BC4">
      <w:pPr>
        <w:spacing w:after="0" w:line="240" w:lineRule="auto"/>
      </w:pPr>
      <w:r>
        <w:separator/>
      </w:r>
    </w:p>
  </w:endnote>
  <w:endnote w:type="continuationSeparator" w:id="0">
    <w:p w:rsidR="00257BC4" w:rsidRDefault="00257BC4" w:rsidP="0025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BC4" w:rsidRDefault="00257BC4" w:rsidP="00257BC4">
      <w:pPr>
        <w:spacing w:after="0" w:line="240" w:lineRule="auto"/>
      </w:pPr>
      <w:r>
        <w:separator/>
      </w:r>
    </w:p>
  </w:footnote>
  <w:footnote w:type="continuationSeparator" w:id="0">
    <w:p w:rsidR="00257BC4" w:rsidRDefault="00257BC4" w:rsidP="00257B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92"/>
    <w:rsid w:val="00056F04"/>
    <w:rsid w:val="00120343"/>
    <w:rsid w:val="00132C1B"/>
    <w:rsid w:val="0014632E"/>
    <w:rsid w:val="001763BE"/>
    <w:rsid w:val="001E1DF5"/>
    <w:rsid w:val="002179F8"/>
    <w:rsid w:val="00257BC4"/>
    <w:rsid w:val="002E418D"/>
    <w:rsid w:val="00391001"/>
    <w:rsid w:val="00420091"/>
    <w:rsid w:val="004B06E5"/>
    <w:rsid w:val="004B3D4C"/>
    <w:rsid w:val="004D0218"/>
    <w:rsid w:val="00580098"/>
    <w:rsid w:val="00580192"/>
    <w:rsid w:val="00642A2B"/>
    <w:rsid w:val="0069252A"/>
    <w:rsid w:val="006A710C"/>
    <w:rsid w:val="006F5448"/>
    <w:rsid w:val="00704B7B"/>
    <w:rsid w:val="00705C73"/>
    <w:rsid w:val="00730DAF"/>
    <w:rsid w:val="00740FFD"/>
    <w:rsid w:val="00751558"/>
    <w:rsid w:val="00783C99"/>
    <w:rsid w:val="00790AA4"/>
    <w:rsid w:val="00813971"/>
    <w:rsid w:val="00826D95"/>
    <w:rsid w:val="00842678"/>
    <w:rsid w:val="00867F06"/>
    <w:rsid w:val="00877DB0"/>
    <w:rsid w:val="009062E4"/>
    <w:rsid w:val="00967CDF"/>
    <w:rsid w:val="00971A9F"/>
    <w:rsid w:val="009E05E8"/>
    <w:rsid w:val="009F5531"/>
    <w:rsid w:val="00A0796C"/>
    <w:rsid w:val="00A20300"/>
    <w:rsid w:val="00A333CB"/>
    <w:rsid w:val="00B028A9"/>
    <w:rsid w:val="00B779C8"/>
    <w:rsid w:val="00BD2DA8"/>
    <w:rsid w:val="00D968A0"/>
    <w:rsid w:val="00E30BF3"/>
    <w:rsid w:val="00E40BD6"/>
    <w:rsid w:val="00ED319E"/>
    <w:rsid w:val="00FB3612"/>
    <w:rsid w:val="00FD0502"/>
    <w:rsid w:val="00FD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1B928-D7C3-437A-A370-DEB325EB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7BC4"/>
  </w:style>
  <w:style w:type="paragraph" w:styleId="a5">
    <w:name w:val="footer"/>
    <w:basedOn w:val="a"/>
    <w:link w:val="a6"/>
    <w:uiPriority w:val="99"/>
    <w:unhideWhenUsed/>
    <w:rsid w:val="00257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7BC4"/>
  </w:style>
  <w:style w:type="table" w:customStyle="1" w:styleId="1">
    <w:name w:val="Сетка таблицы1"/>
    <w:basedOn w:val="a1"/>
    <w:next w:val="a7"/>
    <w:uiPriority w:val="59"/>
    <w:rsid w:val="00704B7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704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v.ivanova</dc:creator>
  <cp:keywords/>
  <dc:description/>
  <cp:lastModifiedBy>v.ivanova</cp:lastModifiedBy>
  <cp:revision>67</cp:revision>
  <dcterms:created xsi:type="dcterms:W3CDTF">2024-04-22T08:48:00Z</dcterms:created>
  <dcterms:modified xsi:type="dcterms:W3CDTF">2024-04-22T11:17:00Z</dcterms:modified>
</cp:coreProperties>
</file>